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D51F8" w14:textId="77777777" w:rsidR="00AC533B" w:rsidRDefault="00AC533B">
      <w:pPr>
        <w:pStyle w:val="normal0"/>
        <w:spacing w:line="480" w:lineRule="auto"/>
        <w:rPr>
          <w:rFonts w:ascii="Times New Roman" w:eastAsia="Times New Roman" w:hAnsi="Times New Roman" w:cs="Times New Roman"/>
          <w:sz w:val="24"/>
          <w:szCs w:val="24"/>
        </w:rPr>
      </w:pPr>
    </w:p>
    <w:p w14:paraId="0AE4CFFC" w14:textId="2FFF78D2" w:rsidR="00AC533B" w:rsidRDefault="00AC533B">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Cougars Battle Bobcats</w:t>
      </w:r>
    </w:p>
    <w:p w14:paraId="6AB84434" w14:textId="5F06A25E" w:rsidR="00AC533B" w:rsidRDefault="00AC533B">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Sandy Creek loses hard fought game</w:t>
      </w:r>
    </w:p>
    <w:p w14:paraId="74C0D540" w14:textId="6D8C2B12" w:rsidR="00AC533B" w:rsidRPr="00AC533B" w:rsidRDefault="00AC533B">
      <w:pPr>
        <w:pStyle w:val="normal0"/>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By: </w:t>
      </w:r>
      <w:r>
        <w:rPr>
          <w:rFonts w:ascii="Times New Roman" w:eastAsia="Times New Roman" w:hAnsi="Times New Roman" w:cs="Times New Roman"/>
          <w:i/>
          <w:sz w:val="24"/>
          <w:szCs w:val="24"/>
        </w:rPr>
        <w:t>Kirstyn Sherbeck</w:t>
      </w:r>
    </w:p>
    <w:p w14:paraId="581E5775" w14:textId="77777777" w:rsidR="00AC533B" w:rsidRDefault="00AC533B" w:rsidP="00AC533B">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Friday, January 24, Sandy Creek girl’s varsity team competed against Blue Hill. </w:t>
      </w:r>
      <w:r>
        <w:rPr>
          <w:rFonts w:ascii="Times New Roman" w:eastAsia="Times New Roman" w:hAnsi="Times New Roman" w:cs="Times New Roman"/>
          <w:sz w:val="24"/>
          <w:szCs w:val="24"/>
        </w:rPr>
        <w:t xml:space="preserve">Starters </w:t>
      </w:r>
      <w:r>
        <w:rPr>
          <w:rFonts w:ascii="Times New Roman" w:eastAsia="Times New Roman" w:hAnsi="Times New Roman" w:cs="Times New Roman"/>
          <w:sz w:val="24"/>
          <w:szCs w:val="24"/>
        </w:rPr>
        <w:t>were Kennedi Tripe, Caile</w:t>
      </w:r>
      <w:bookmarkStart w:id="0" w:name="_GoBack"/>
      <w:bookmarkEnd w:id="0"/>
      <w:r>
        <w:rPr>
          <w:rFonts w:ascii="Times New Roman" w:eastAsia="Times New Roman" w:hAnsi="Times New Roman" w:cs="Times New Roman"/>
          <w:sz w:val="24"/>
          <w:szCs w:val="24"/>
        </w:rPr>
        <w:t xml:space="preserve">igh Tripe, Caitlin Rempe, Leah Hatch, and Jaden Claycamp. </w:t>
      </w:r>
    </w:p>
    <w:p w14:paraId="76E808B3" w14:textId="77777777" w:rsidR="00AC533B" w:rsidRDefault="00AC533B" w:rsidP="00AC533B">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start off, Claycamp jumped for Sandy Creek. Sandy Creek won first possession. </w:t>
      </w:r>
      <w:r>
        <w:rPr>
          <w:rFonts w:ascii="Times New Roman" w:eastAsia="Times New Roman" w:hAnsi="Times New Roman" w:cs="Times New Roman"/>
          <w:sz w:val="24"/>
          <w:szCs w:val="24"/>
        </w:rPr>
        <w:t>The girls were making sure to be patient and not rush into making a shot. Kennedi Tripe put up the first shot in the paint but ended up missing. Luckily, Caitlin Rempe was there at the block, boxing out her girl, and got the rebound and put it back up, but</w:t>
      </w:r>
      <w:r>
        <w:rPr>
          <w:rFonts w:ascii="Times New Roman" w:eastAsia="Times New Roman" w:hAnsi="Times New Roman" w:cs="Times New Roman"/>
          <w:sz w:val="24"/>
          <w:szCs w:val="24"/>
        </w:rPr>
        <w:t xml:space="preserve"> missed. Leah Hatch got Caitlin’s rebound and shot it from the other block and missed. Caileigh Tripe got the rebound and got fouled on the floor.</w:t>
      </w:r>
    </w:p>
    <w:p w14:paraId="00000001" w14:textId="3EA2A354" w:rsidR="00907589" w:rsidRDefault="00AC533B" w:rsidP="00AC533B">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After that, the girls were still being patient and moving the ball to get an open shot. After a little while </w:t>
      </w:r>
      <w:r>
        <w:rPr>
          <w:rFonts w:ascii="Times New Roman" w:eastAsia="Times New Roman" w:hAnsi="Times New Roman" w:cs="Times New Roman"/>
          <w:sz w:val="24"/>
          <w:szCs w:val="24"/>
        </w:rPr>
        <w:t>of passing the ball around, Caileigh drove in and shot the ball and got fouled. She got to shoot two free throws. She made both of her free throws, making it Blue Hill’s ball. Sandy Creek was playing good defense but, Blue Hill ended up making a 3-pointer.</w:t>
      </w:r>
      <w:r>
        <w:rPr>
          <w:rFonts w:ascii="Times New Roman" w:eastAsia="Times New Roman" w:hAnsi="Times New Roman" w:cs="Times New Roman"/>
          <w:sz w:val="24"/>
          <w:szCs w:val="24"/>
        </w:rPr>
        <w:t xml:space="preserve"> The first quarter’s ending score was 9-13, Bobcats ahead. </w:t>
      </w:r>
    </w:p>
    <w:p w14:paraId="00000002" w14:textId="65E275B6" w:rsidR="00907589" w:rsidRDefault="00AC533B">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For the second quarter, Head Coach Borer put starters in. First possession went to Blue Hill. Sandy Creek was struggling a little bit with letting Blue Hill drive-in and make a layup and then tur</w:t>
      </w:r>
      <w:r>
        <w:rPr>
          <w:rFonts w:ascii="Times New Roman" w:eastAsia="Times New Roman" w:hAnsi="Times New Roman" w:cs="Times New Roman"/>
          <w:sz w:val="24"/>
          <w:szCs w:val="24"/>
        </w:rPr>
        <w:t>ning it over the next possession. The Co</w:t>
      </w:r>
      <w:r>
        <w:rPr>
          <w:rFonts w:ascii="Times New Roman" w:eastAsia="Times New Roman" w:hAnsi="Times New Roman" w:cs="Times New Roman"/>
          <w:sz w:val="24"/>
          <w:szCs w:val="24"/>
        </w:rPr>
        <w:t>ugars were doing better with defense until the Bobcats drove in again and Caitlin Rempe got her first foul. Teagan Jarosik subbed in for Caitlin. Blue H</w:t>
      </w:r>
      <w:r>
        <w:rPr>
          <w:rFonts w:ascii="Times New Roman" w:eastAsia="Times New Roman" w:hAnsi="Times New Roman" w:cs="Times New Roman"/>
          <w:sz w:val="24"/>
          <w:szCs w:val="24"/>
        </w:rPr>
        <w:t>ill got to shoot two free throws, missing both.  Jaden got the r</w:t>
      </w:r>
      <w:r>
        <w:rPr>
          <w:rFonts w:ascii="Times New Roman" w:eastAsia="Times New Roman" w:hAnsi="Times New Roman" w:cs="Times New Roman"/>
          <w:sz w:val="24"/>
          <w:szCs w:val="24"/>
        </w:rPr>
        <w:t xml:space="preserve">ebound on the second missed shot. The girls were doing better on defense and Blue Hill didn’t score for a while. But, </w:t>
      </w:r>
      <w:r>
        <w:rPr>
          <w:rFonts w:ascii="Times New Roman" w:eastAsia="Times New Roman" w:hAnsi="Times New Roman" w:cs="Times New Roman"/>
          <w:sz w:val="24"/>
          <w:szCs w:val="24"/>
        </w:rPr>
        <w:lastRenderedPageBreak/>
        <w:t xml:space="preserve">Blue Hill drove in and shot again and Jaden got her first foul. The second quarter’s ending score was 9-24, Bobcats ahead. </w:t>
      </w:r>
    </w:p>
    <w:p w14:paraId="00000003" w14:textId="77777777" w:rsidR="00907589" w:rsidRDefault="00AC533B">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During halfti</w:t>
      </w:r>
      <w:r>
        <w:rPr>
          <w:rFonts w:ascii="Times New Roman" w:eastAsia="Times New Roman" w:hAnsi="Times New Roman" w:cs="Times New Roman"/>
          <w:sz w:val="24"/>
          <w:szCs w:val="24"/>
        </w:rPr>
        <w:t>me, the team went into the locker and talked about the first two quarters and what they can do to compete with Blue Hill. For the third quarter, Borer put starters out but put Makenzie Dane in for Caitlin since she was in foul trouble. The whole first minu</w:t>
      </w:r>
      <w:r>
        <w:rPr>
          <w:rFonts w:ascii="Times New Roman" w:eastAsia="Times New Roman" w:hAnsi="Times New Roman" w:cs="Times New Roman"/>
          <w:sz w:val="24"/>
          <w:szCs w:val="24"/>
        </w:rPr>
        <w:t xml:space="preserve">te Blue Hill had possession and the girls were playing great defense. The Bobcats ended up not scoring. Caileigh stole the ball, made a layup, then got fouled and got to shoot a free throw. </w:t>
      </w:r>
    </w:p>
    <w:p w14:paraId="00000004" w14:textId="77777777" w:rsidR="00907589" w:rsidRDefault="00AC533B">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Junior, Caileigh Tripe said, “Although the game didn’t turn out t</w:t>
      </w:r>
      <w:r>
        <w:rPr>
          <w:rFonts w:ascii="Times New Roman" w:eastAsia="Times New Roman" w:hAnsi="Times New Roman" w:cs="Times New Roman"/>
          <w:sz w:val="24"/>
          <w:szCs w:val="24"/>
        </w:rPr>
        <w:t xml:space="preserve">he way we wanted it to, it pushed us to work harder for the rest of the season.” </w:t>
      </w:r>
    </w:p>
    <w:p w14:paraId="00000005" w14:textId="77777777" w:rsidR="00907589" w:rsidRDefault="00AC533B">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She missed her shot but Makenzie put it back up and got fouled. She missed her first free throw but made the second. The Cougars were playing very good defense, not letting t</w:t>
      </w:r>
      <w:r>
        <w:rPr>
          <w:rFonts w:ascii="Times New Roman" w:eastAsia="Times New Roman" w:hAnsi="Times New Roman" w:cs="Times New Roman"/>
          <w:sz w:val="24"/>
          <w:szCs w:val="24"/>
        </w:rPr>
        <w:t xml:space="preserve">he Bobcats shoot shots like they were the first half. The third quarter’s ending score was 22-35, Bobcats ahead. </w:t>
      </w:r>
    </w:p>
    <w:p w14:paraId="00000006" w14:textId="77777777" w:rsidR="00907589" w:rsidRDefault="00AC533B">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fourth quarter started out with starters in but Makenzie Dane was in for Leah. Caileigh got the ball and passed it into Jaden who was pos</w:t>
      </w:r>
      <w:r>
        <w:rPr>
          <w:rFonts w:ascii="Times New Roman" w:eastAsia="Times New Roman" w:hAnsi="Times New Roman" w:cs="Times New Roman"/>
          <w:sz w:val="24"/>
          <w:szCs w:val="24"/>
        </w:rPr>
        <w:t xml:space="preserve">ting up at the block. She made a post move and made the shot. After a couple of minutes of no one scoring, Caileigh fouled Blue Hill. Teagan subbed in for her, ready to play hard. </w:t>
      </w:r>
    </w:p>
    <w:p w14:paraId="00000007" w14:textId="58E95814" w:rsidR="00907589" w:rsidRDefault="00AC533B">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Freshman</w:t>
      </w:r>
      <w:r>
        <w:rPr>
          <w:rFonts w:ascii="Times New Roman" w:eastAsia="Times New Roman" w:hAnsi="Times New Roman" w:cs="Times New Roman"/>
          <w:sz w:val="24"/>
          <w:szCs w:val="24"/>
        </w:rPr>
        <w:t xml:space="preserve"> Teagan Jarosik said, “I thought we worked well as a team and took</w:t>
      </w:r>
      <w:r>
        <w:rPr>
          <w:rFonts w:ascii="Times New Roman" w:eastAsia="Times New Roman" w:hAnsi="Times New Roman" w:cs="Times New Roman"/>
          <w:sz w:val="24"/>
          <w:szCs w:val="24"/>
        </w:rPr>
        <w:t xml:space="preserve"> a step forward.” </w:t>
      </w:r>
    </w:p>
    <w:p w14:paraId="00000008" w14:textId="77777777" w:rsidR="00907589" w:rsidRDefault="00AC533B">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little time went by and it was Blue Hill’s ball. Jaden stole it from the top of the key and went in and made a layup. The girl worked hard but couldn’t pull ahead. The final score of the game was 37-50. </w:t>
      </w:r>
    </w:p>
    <w:sectPr w:rsidR="0090758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
  <w:rsids>
    <w:rsidRoot w:val="00907589"/>
    <w:rsid w:val="00907589"/>
    <w:rsid w:val="00AC5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2874</Characters>
  <Application>Microsoft Macintosh Word</Application>
  <DocSecurity>0</DocSecurity>
  <Lines>23</Lines>
  <Paragraphs>6</Paragraphs>
  <ScaleCrop>false</ScaleCrop>
  <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Molly Schoof</cp:lastModifiedBy>
  <cp:revision>2</cp:revision>
  <dcterms:created xsi:type="dcterms:W3CDTF">2020-02-24T15:03:00Z</dcterms:created>
  <dcterms:modified xsi:type="dcterms:W3CDTF">2020-02-24T15:03:00Z</dcterms:modified>
</cp:coreProperties>
</file>